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24195">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24195">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WFlaGuLiV1nKOuyEHrhLNfA1wvs1JdUke9kig2R4x1uh/rEWXi4n9j3tFE/N+dZ7NSFuGSxXbd1pXUEZnKn8g==" w:salt="Q7QuZIXoM+DJqoJq3MEut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4195"/>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D6440FA-A40F-4C84-84E6-25D21B62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E24120-E698-483B-996E-F2D001F1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1239D3-E2D6-41AD-AF1E-ED58B0E64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